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D23F1" w14:textId="77777777" w:rsidR="00666765" w:rsidRDefault="00644CCD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UNIVERSIDAD EAFIT</w:t>
      </w:r>
    </w:p>
    <w:p w14:paraId="4D68D6ED" w14:textId="77777777" w:rsidR="00666765" w:rsidRDefault="00666765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4A0A1E09" w14:textId="77777777" w:rsidR="00666765" w:rsidRDefault="00644CCD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Convocatoria </w:t>
      </w:r>
    </w:p>
    <w:p w14:paraId="012F143E" w14:textId="77777777" w:rsidR="00666765" w:rsidRDefault="00644CCD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Becas modalidad total para cursar </w:t>
      </w:r>
    </w:p>
    <w:p w14:paraId="06284141" w14:textId="77777777" w:rsidR="00666765" w:rsidRDefault="00644CCD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Doctorado en Ingeniería Matemática</w:t>
      </w:r>
    </w:p>
    <w:p w14:paraId="515C0CF7" w14:textId="77777777" w:rsidR="00666765" w:rsidRDefault="00644CCD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Cohorte 2020-1</w:t>
      </w:r>
    </w:p>
    <w:p w14:paraId="536A4777" w14:textId="77777777" w:rsidR="00666765" w:rsidRDefault="00666765">
      <w:pPr>
        <w:spacing w:afterAutospacing="1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2F4471C1" w14:textId="77777777" w:rsidR="00666765" w:rsidRDefault="00644CCD">
      <w:pPr>
        <w:jc w:val="center"/>
        <w:rPr>
          <w:b/>
        </w:rPr>
      </w:pPr>
      <w:r>
        <w:rPr>
          <w:b/>
        </w:rPr>
        <w:t>Propuesta de investigación</w:t>
      </w:r>
    </w:p>
    <w:p w14:paraId="6FCCC490" w14:textId="77777777" w:rsidR="00666765" w:rsidRDefault="00644CCD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98E8674" wp14:editId="3BC8C45E">
                <wp:simplePos x="0" y="0"/>
                <wp:positionH relativeFrom="column">
                  <wp:posOffset>284480</wp:posOffset>
                </wp:positionH>
                <wp:positionV relativeFrom="paragraph">
                  <wp:posOffset>134620</wp:posOffset>
                </wp:positionV>
                <wp:extent cx="4819015" cy="1067435"/>
                <wp:effectExtent l="25400" t="25400" r="58420" b="5080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240" cy="1066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36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219FB7" w14:textId="77777777" w:rsidR="00666765" w:rsidRDefault="00644CCD">
                            <w:pPr>
                              <w:pStyle w:val="FrameContents"/>
                              <w:spacing w:afterAutospacing="1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ESCUELA DE CIENCIAS</w:t>
                            </w:r>
                          </w:p>
                          <w:p w14:paraId="0AF8FE62" w14:textId="77777777" w:rsidR="00666765" w:rsidRDefault="00666765">
                            <w:pPr>
                              <w:pStyle w:val="FrameContents"/>
                              <w:spacing w:afterAutospacing="1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</w:p>
                          <w:p w14:paraId="0D43B359" w14:textId="77777777" w:rsidR="00666765" w:rsidRDefault="00644CCD">
                            <w:pPr>
                              <w:pStyle w:val="FrameContents"/>
                              <w:spacing w:afterAutospacing="1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DEPARTAMENTO DE CIENCIAS MATEMÁTICA</w:t>
                            </w:r>
                          </w:p>
                          <w:p w14:paraId="79440437" w14:textId="77777777" w:rsidR="00666765" w:rsidRDefault="00644CCD">
                            <w:pPr>
                              <w:pStyle w:val="FrameContents"/>
                              <w:spacing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DOCTORADO EN INGENIERÍA MATEMÁTICA</w:t>
                            </w:r>
                          </w:p>
                          <w:p w14:paraId="4162BC99" w14:textId="77777777" w:rsidR="00666765" w:rsidRDefault="0066676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22.4pt;margin-top:10.6pt;width:379.35pt;height:83.95pt" wp14:anchorId="62AE449F">
                <w10:wrap type="square"/>
                <v:fill o:detectmouseclick="t" type="solid" color2="black"/>
                <v:stroke color="#a6a6a6" weight="6336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auto"/>
                          <w:sz w:val="24"/>
                          <w:szCs w:val="26"/>
                        </w:rPr>
                        <w:t>ESCUELA DE CIENCIAS</w:t>
                      </w:r>
                    </w:p>
                    <w:p>
                      <w:pPr>
                        <w:pStyle w:val="FrameContents"/>
                        <w:spacing w:lineRule="auto" w:line="240" w:before="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color w:val="auto"/>
                          <w:sz w:val="24"/>
                          <w:szCs w:val="2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auto"/>
                          <w:sz w:val="24"/>
                          <w:szCs w:val="26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auto"/>
                          <w:sz w:val="24"/>
                          <w:szCs w:val="26"/>
                        </w:rPr>
                        <w:t>DEPARTAMENTO DE CIENCIAS MATEMÁTICA</w:t>
                      </w:r>
                    </w:p>
                    <w:p>
                      <w:pPr>
                        <w:pStyle w:val="FrameContents"/>
                        <w:spacing w:before="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Cs w:val="2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auto"/>
                          <w:sz w:val="24"/>
                          <w:szCs w:val="26"/>
                        </w:rPr>
                        <w:t>DOCTORADO EN INGENIERÍA MATEMÁTICA</w:t>
                      </w:r>
                    </w:p>
                    <w:p>
                      <w:pPr>
                        <w:pStyle w:val="FrameContents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14:paraId="1D9DC525" w14:textId="77777777" w:rsidR="00666765" w:rsidRDefault="00666765">
      <w:pPr>
        <w:jc w:val="center"/>
        <w:rPr>
          <w:b/>
        </w:rPr>
      </w:pPr>
    </w:p>
    <w:p w14:paraId="48A0E798" w14:textId="77777777" w:rsidR="00666765" w:rsidRDefault="00666765">
      <w:pPr>
        <w:jc w:val="center"/>
        <w:rPr>
          <w:b/>
        </w:rPr>
      </w:pPr>
    </w:p>
    <w:p w14:paraId="5FE1932D" w14:textId="77777777" w:rsidR="00666765" w:rsidRDefault="00666765">
      <w:pPr>
        <w:jc w:val="center"/>
        <w:rPr>
          <w:b/>
        </w:rPr>
      </w:pPr>
    </w:p>
    <w:p w14:paraId="6BD800D5" w14:textId="77777777" w:rsidR="00666765" w:rsidRDefault="00666765">
      <w:pPr>
        <w:jc w:val="center"/>
        <w:rPr>
          <w:b/>
        </w:rPr>
      </w:pPr>
    </w:p>
    <w:p w14:paraId="58A4E343" w14:textId="387E129C" w:rsidR="00666765" w:rsidRDefault="00644CCD">
      <w:pPr>
        <w:jc w:val="center"/>
        <w:rPr>
          <w:b/>
        </w:rPr>
      </w:pPr>
      <w:r>
        <w:rPr>
          <w:rFonts w:cs="Calibri"/>
          <w:b/>
          <w:i/>
          <w:sz w:val="26"/>
          <w:szCs w:val="26"/>
        </w:rPr>
        <w:t xml:space="preserve">Becas modalidad total para cursar Doctorado en Ingeniería Matemática </w:t>
      </w:r>
      <w:bookmarkStart w:id="0" w:name="_GoBack"/>
      <w:bookmarkEnd w:id="0"/>
      <w:r>
        <w:rPr>
          <w:rFonts w:cs="Calibri"/>
          <w:b/>
          <w:i/>
          <w:sz w:val="26"/>
          <w:szCs w:val="26"/>
        </w:rPr>
        <w:t>(Cohorte 2020-1)</w:t>
      </w:r>
    </w:p>
    <w:p w14:paraId="48AF7328" w14:textId="77777777" w:rsidR="00666765" w:rsidRDefault="00666765"/>
    <w:p w14:paraId="232A7701" w14:textId="2C0153A3" w:rsidR="00666765" w:rsidRPr="00EC312C" w:rsidRDefault="00644CCD" w:rsidP="00EC312C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INSTRUCCIONES</w:t>
      </w:r>
    </w:p>
    <w:p w14:paraId="2F243463" w14:textId="398EDC96" w:rsidR="00666765" w:rsidRDefault="00644CCD">
      <w:pPr>
        <w:pStyle w:val="ListParagraph"/>
        <w:numPr>
          <w:ilvl w:val="0"/>
          <w:numId w:val="1"/>
        </w:numPr>
      </w:pPr>
      <w:r>
        <w:t xml:space="preserve">La propuesta deberá ser </w:t>
      </w:r>
      <w:r w:rsidR="00410BAF">
        <w:t>de máximo 10 páginas (incluyendo las referencias)</w:t>
      </w:r>
      <w:r>
        <w:t>.</w:t>
      </w:r>
    </w:p>
    <w:p w14:paraId="0F385B6A" w14:textId="77777777" w:rsidR="00644CCD" w:rsidRDefault="00410BAF">
      <w:pPr>
        <w:pStyle w:val="ListParagraph"/>
        <w:numPr>
          <w:ilvl w:val="0"/>
          <w:numId w:val="1"/>
        </w:numPr>
      </w:pPr>
      <w:r>
        <w:t xml:space="preserve">La propuesta podrá ser escrita en inglés o en español. </w:t>
      </w:r>
    </w:p>
    <w:p w14:paraId="1AFA7755" w14:textId="5382A257" w:rsidR="00666765" w:rsidRDefault="00644CCD">
      <w:pPr>
        <w:pStyle w:val="ListParagraph"/>
        <w:numPr>
          <w:ilvl w:val="0"/>
          <w:numId w:val="1"/>
        </w:numPr>
      </w:pPr>
      <w:r>
        <w:t>La propuesta debe estar acompañada de</w:t>
      </w:r>
      <w:r w:rsidR="00410BAF">
        <w:t xml:space="preserve"> un resumen</w:t>
      </w:r>
      <w:r>
        <w:t>,</w:t>
      </w:r>
      <w:r w:rsidR="00410BAF">
        <w:t xml:space="preserve"> de una página</w:t>
      </w:r>
      <w:r>
        <w:t>,</w:t>
      </w:r>
      <w:r w:rsidR="00410BAF">
        <w:t xml:space="preserve"> en </w:t>
      </w:r>
      <w:r>
        <w:t>Inglés.</w:t>
      </w:r>
    </w:p>
    <w:p w14:paraId="15C0C8A8" w14:textId="77777777" w:rsidR="00666765" w:rsidRDefault="00666765"/>
    <w:p w14:paraId="1FDE812B" w14:textId="77777777" w:rsidR="00666765" w:rsidRDefault="00644CCD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DATOS PERSONALES</w:t>
      </w:r>
    </w:p>
    <w:p w14:paraId="360E0193" w14:textId="77777777" w:rsidR="00666765" w:rsidRDefault="00666765"/>
    <w:p w14:paraId="525F2BA9" w14:textId="77777777" w:rsidR="00666765" w:rsidRDefault="00644CCD">
      <w:r>
        <w:t>Nombre y Apellidos:</w:t>
      </w:r>
    </w:p>
    <w:p w14:paraId="281AC245" w14:textId="77777777" w:rsidR="00666765" w:rsidRDefault="00644CCD">
      <w:r>
        <w:t>Documento de identidad:</w:t>
      </w:r>
    </w:p>
    <w:p w14:paraId="259B9CAC" w14:textId="77777777" w:rsidR="00666765" w:rsidRDefault="00644CCD">
      <w:r>
        <w:t>Dirección:</w:t>
      </w:r>
    </w:p>
    <w:p w14:paraId="5DD63086" w14:textId="77777777" w:rsidR="00666765" w:rsidRDefault="00644CCD">
      <w:r>
        <w:t>Teléfono(s):</w:t>
      </w:r>
    </w:p>
    <w:p w14:paraId="7D106DCD" w14:textId="77777777" w:rsidR="00666765" w:rsidRDefault="00644CCD">
      <w:r>
        <w:t>Email:</w:t>
      </w:r>
    </w:p>
    <w:p w14:paraId="7A514B9A" w14:textId="77777777" w:rsidR="00666765" w:rsidRDefault="00644CCD">
      <w:r>
        <w:t>Fecha de Nacimiento:</w:t>
      </w:r>
    </w:p>
    <w:p w14:paraId="1BCE5626" w14:textId="77777777" w:rsidR="00666765" w:rsidRDefault="00666765"/>
    <w:p w14:paraId="55CBA561" w14:textId="72303AE1" w:rsidR="00666765" w:rsidRDefault="00644CCD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PROPUESTA</w:t>
      </w:r>
    </w:p>
    <w:p w14:paraId="00944F36" w14:textId="1731B014" w:rsidR="00666765" w:rsidRPr="00EC312C" w:rsidRDefault="00644CCD">
      <w:pPr>
        <w:spacing w:line="360" w:lineRule="auto"/>
        <w:rPr>
          <w:rFonts w:ascii="Arial" w:hAnsi="Arial" w:cs="Arial"/>
        </w:rPr>
      </w:pPr>
      <w:r w:rsidRPr="00EC312C">
        <w:rPr>
          <w:rFonts w:ascii="Arial" w:hAnsi="Arial" w:cs="Arial"/>
        </w:rPr>
        <w:lastRenderedPageBreak/>
        <w:t xml:space="preserve">a) </w:t>
      </w:r>
      <w:r w:rsidR="00EC312C" w:rsidRPr="00EC312C">
        <w:rPr>
          <w:rFonts w:ascii="Arial" w:hAnsi="Arial" w:cs="Arial"/>
        </w:rPr>
        <w:t>Título</w:t>
      </w:r>
    </w:p>
    <w:p w14:paraId="54AF7D58" w14:textId="303A198A" w:rsidR="00666765" w:rsidRPr="00EC312C" w:rsidRDefault="00644CCD">
      <w:pPr>
        <w:spacing w:line="360" w:lineRule="auto"/>
        <w:rPr>
          <w:rFonts w:ascii="Arial" w:hAnsi="Arial" w:cs="Arial"/>
        </w:rPr>
      </w:pPr>
      <w:r w:rsidRPr="00EC312C">
        <w:rPr>
          <w:rFonts w:ascii="Arial" w:hAnsi="Arial" w:cs="Arial"/>
        </w:rPr>
        <w:t xml:space="preserve">b) </w:t>
      </w:r>
      <w:r w:rsidR="00EC312C">
        <w:rPr>
          <w:rFonts w:ascii="Arial" w:hAnsi="Arial" w:cs="Arial"/>
        </w:rPr>
        <w:t>Línea de investigación que aborda la propuesta (marcar con una “x”)</w:t>
      </w:r>
      <w:r w:rsidRPr="00EC312C">
        <w:rPr>
          <w:rFonts w:ascii="Arial" w:hAnsi="Arial" w:cs="Arial"/>
        </w:rPr>
        <w:t>:</w:t>
      </w:r>
    </w:p>
    <w:p w14:paraId="6B6871AF" w14:textId="77777777" w:rsidR="00666765" w:rsidRPr="00EC312C" w:rsidRDefault="00644CCD">
      <w:pPr>
        <w:spacing w:line="360" w:lineRule="auto"/>
        <w:ind w:left="720"/>
        <w:rPr>
          <w:rFonts w:ascii="Arial" w:hAnsi="Arial" w:cs="Arial"/>
        </w:rPr>
      </w:pPr>
      <w:r w:rsidRPr="00EC312C">
        <w:rPr>
          <w:rFonts w:ascii="Arial" w:hAnsi="Arial" w:cs="Arial"/>
        </w:rPr>
        <w:t>Project_1-RiSE_PEAK: _____</w:t>
      </w:r>
      <w:r w:rsidRPr="00EC312C">
        <w:rPr>
          <w:rFonts w:ascii="Arial" w:hAnsi="Arial" w:cs="Arial"/>
        </w:rPr>
        <w:br/>
        <w:t>Project_2-RiSE_PEAK: _____</w:t>
      </w:r>
      <w:r w:rsidRPr="00EC312C">
        <w:rPr>
          <w:rFonts w:ascii="Arial" w:hAnsi="Arial" w:cs="Arial"/>
        </w:rPr>
        <w:br/>
        <w:t>Project_3-RiSE_PEAK: _____</w:t>
      </w:r>
    </w:p>
    <w:p w14:paraId="20DE2E47" w14:textId="51D6930A" w:rsidR="00666765" w:rsidRPr="00EC312C" w:rsidRDefault="00644CCD">
      <w:pPr>
        <w:spacing w:line="360" w:lineRule="auto"/>
        <w:rPr>
          <w:rFonts w:ascii="Arial" w:hAnsi="Arial" w:cs="Arial"/>
        </w:rPr>
      </w:pPr>
      <w:r w:rsidRPr="00EC312C">
        <w:rPr>
          <w:rFonts w:ascii="Arial" w:hAnsi="Arial" w:cs="Arial"/>
        </w:rPr>
        <w:t xml:space="preserve">c) </w:t>
      </w:r>
      <w:r w:rsidR="00EC312C">
        <w:rPr>
          <w:rFonts w:ascii="Arial" w:hAnsi="Arial" w:cs="Arial"/>
        </w:rPr>
        <w:t>Resumen</w:t>
      </w:r>
      <w:r w:rsidRPr="00EC312C">
        <w:rPr>
          <w:rFonts w:ascii="Arial" w:hAnsi="Arial" w:cs="Arial"/>
        </w:rPr>
        <w:t xml:space="preserve"> (300 </w:t>
      </w:r>
      <w:r w:rsidR="00EC312C">
        <w:rPr>
          <w:rFonts w:ascii="Arial" w:hAnsi="Arial" w:cs="Arial"/>
        </w:rPr>
        <w:t>palabras con espacios</w:t>
      </w:r>
      <w:r w:rsidRPr="00EC312C">
        <w:rPr>
          <w:rFonts w:ascii="Arial" w:hAnsi="Arial" w:cs="Arial"/>
        </w:rPr>
        <w:t>)</w:t>
      </w:r>
    </w:p>
    <w:p w14:paraId="06A21C42" w14:textId="2D9D033E" w:rsidR="00666765" w:rsidRPr="00EC312C" w:rsidRDefault="00644CCD">
      <w:pPr>
        <w:spacing w:line="360" w:lineRule="auto"/>
        <w:rPr>
          <w:rFonts w:ascii="Arial" w:hAnsi="Arial" w:cs="Arial"/>
        </w:rPr>
      </w:pPr>
      <w:r w:rsidRPr="00EC312C">
        <w:rPr>
          <w:rFonts w:ascii="Arial" w:hAnsi="Arial" w:cs="Arial"/>
        </w:rPr>
        <w:t xml:space="preserve">d) </w:t>
      </w:r>
      <w:r w:rsidR="00EC312C">
        <w:rPr>
          <w:rFonts w:ascii="Arial" w:hAnsi="Arial" w:cs="Arial"/>
        </w:rPr>
        <w:t>Introducción</w:t>
      </w:r>
    </w:p>
    <w:p w14:paraId="1422C7E0" w14:textId="74616AC8" w:rsidR="00666765" w:rsidRPr="00EC312C" w:rsidRDefault="00644CCD">
      <w:pPr>
        <w:spacing w:line="360" w:lineRule="auto"/>
        <w:rPr>
          <w:rFonts w:ascii="Arial" w:hAnsi="Arial" w:cs="Arial"/>
        </w:rPr>
      </w:pPr>
      <w:r w:rsidRPr="00EC312C">
        <w:rPr>
          <w:rFonts w:ascii="Arial" w:hAnsi="Arial" w:cs="Arial"/>
        </w:rPr>
        <w:t xml:space="preserve">e) </w:t>
      </w:r>
      <w:r w:rsidR="00EC312C">
        <w:rPr>
          <w:rFonts w:ascii="Arial" w:hAnsi="Arial" w:cs="Arial"/>
        </w:rPr>
        <w:t>Problema de investigación</w:t>
      </w:r>
    </w:p>
    <w:p w14:paraId="155AA32F" w14:textId="69D5494C" w:rsidR="00666765" w:rsidRPr="00EC312C" w:rsidRDefault="00644CCD">
      <w:pPr>
        <w:spacing w:line="360" w:lineRule="auto"/>
        <w:rPr>
          <w:rFonts w:ascii="Arial" w:hAnsi="Arial" w:cs="Arial"/>
        </w:rPr>
      </w:pPr>
      <w:r w:rsidRPr="00EC312C">
        <w:rPr>
          <w:rFonts w:ascii="Arial" w:hAnsi="Arial" w:cs="Arial"/>
        </w:rPr>
        <w:t xml:space="preserve">f) </w:t>
      </w:r>
      <w:r w:rsidR="00EC312C">
        <w:rPr>
          <w:rFonts w:ascii="Arial" w:hAnsi="Arial" w:cs="Arial"/>
        </w:rPr>
        <w:t>Justificación</w:t>
      </w:r>
      <w:r w:rsidRPr="00EC312C">
        <w:rPr>
          <w:rFonts w:ascii="Arial" w:hAnsi="Arial" w:cs="Arial"/>
        </w:rPr>
        <w:t xml:space="preserve"> </w:t>
      </w:r>
    </w:p>
    <w:p w14:paraId="67EC1E0D" w14:textId="3AF4F768" w:rsidR="00EC312C" w:rsidRPr="00EC312C" w:rsidRDefault="00EC312C" w:rsidP="00EC31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EC312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Objetivo general</w:t>
      </w:r>
      <w:r w:rsidRPr="00EC312C">
        <w:rPr>
          <w:rFonts w:ascii="Arial" w:hAnsi="Arial" w:cs="Arial"/>
        </w:rPr>
        <w:t xml:space="preserve"> </w:t>
      </w:r>
    </w:p>
    <w:p w14:paraId="6849CFB5" w14:textId="17C4088B" w:rsidR="00EC312C" w:rsidRPr="00EC312C" w:rsidRDefault="00EC312C" w:rsidP="00EC31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EC312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Objetivos específicos</w:t>
      </w:r>
      <w:r w:rsidRPr="00EC312C">
        <w:rPr>
          <w:rFonts w:ascii="Arial" w:hAnsi="Arial" w:cs="Arial"/>
        </w:rPr>
        <w:t xml:space="preserve"> </w:t>
      </w:r>
    </w:p>
    <w:p w14:paraId="51330E80" w14:textId="4E0B14CC" w:rsidR="00666765" w:rsidRPr="00EC312C" w:rsidRDefault="00EC31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44CCD" w:rsidRPr="00EC312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Marco teórico</w:t>
      </w:r>
    </w:p>
    <w:p w14:paraId="057D82E1" w14:textId="26251FA1" w:rsidR="00666765" w:rsidRPr="00EC312C" w:rsidRDefault="00644CCD">
      <w:pPr>
        <w:spacing w:line="360" w:lineRule="auto"/>
      </w:pPr>
      <w:commentRangeStart w:id="1"/>
      <w:commentRangeEnd w:id="1"/>
      <w:r w:rsidRPr="00EC312C">
        <w:rPr>
          <w:rFonts w:ascii="Arial" w:hAnsi="Arial" w:cs="Arial"/>
        </w:rPr>
        <w:t xml:space="preserve">j) </w:t>
      </w:r>
      <w:r w:rsidR="00EC312C">
        <w:rPr>
          <w:rFonts w:ascii="Arial" w:hAnsi="Arial" w:cs="Arial"/>
        </w:rPr>
        <w:t>Metodología</w:t>
      </w:r>
      <w:r w:rsidRPr="00EC312C">
        <w:rPr>
          <w:rFonts w:ascii="Arial" w:hAnsi="Arial" w:cs="Arial"/>
        </w:rPr>
        <w:t xml:space="preserve"> </w:t>
      </w:r>
    </w:p>
    <w:p w14:paraId="3B12A7B0" w14:textId="02015E62" w:rsidR="00666765" w:rsidRDefault="00644CCD">
      <w:pPr>
        <w:spacing w:line="360" w:lineRule="auto"/>
        <w:rPr>
          <w:rFonts w:ascii="Arial" w:hAnsi="Arial" w:cs="Arial"/>
        </w:rPr>
      </w:pPr>
      <w:r w:rsidRPr="00EC312C">
        <w:rPr>
          <w:rFonts w:ascii="Arial" w:hAnsi="Arial" w:cs="Arial"/>
        </w:rPr>
        <w:t xml:space="preserve">k) </w:t>
      </w:r>
      <w:r w:rsidR="00EC312C">
        <w:rPr>
          <w:rFonts w:ascii="Arial" w:hAnsi="Arial" w:cs="Arial"/>
        </w:rPr>
        <w:t>Referencias</w:t>
      </w:r>
    </w:p>
    <w:p w14:paraId="287DB8CB" w14:textId="44E4783A" w:rsidR="00EC312C" w:rsidRPr="00EC312C" w:rsidRDefault="00EC312C">
      <w:pPr>
        <w:spacing w:line="360" w:lineRule="auto"/>
        <w:rPr>
          <w:rFonts w:ascii="Arial" w:hAnsi="Arial" w:cs="Arial"/>
        </w:rPr>
      </w:pPr>
      <w:r w:rsidRPr="00EC312C">
        <w:rPr>
          <w:rFonts w:ascii="Arial" w:hAnsi="Arial" w:cs="Arial"/>
        </w:rPr>
        <w:t xml:space="preserve">l) </w:t>
      </w:r>
      <w:r>
        <w:rPr>
          <w:rFonts w:ascii="Arial" w:hAnsi="Arial" w:cs="Arial"/>
        </w:rPr>
        <w:t>Resumen de una página en inglés</w:t>
      </w:r>
    </w:p>
    <w:p w14:paraId="55B7DC62" w14:textId="77777777" w:rsidR="00666765" w:rsidRPr="00EC312C" w:rsidRDefault="00666765">
      <w:pPr>
        <w:spacing w:line="360" w:lineRule="auto"/>
      </w:pPr>
    </w:p>
    <w:sectPr w:rsidR="00666765" w:rsidRPr="00EC312C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AR PL SungtiL GB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557AA"/>
    <w:multiLevelType w:val="multilevel"/>
    <w:tmpl w:val="9BE09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54C3A1E"/>
    <w:multiLevelType w:val="multilevel"/>
    <w:tmpl w:val="8B9EC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765"/>
    <w:rsid w:val="000144C0"/>
    <w:rsid w:val="00410BAF"/>
    <w:rsid w:val="00644CCD"/>
    <w:rsid w:val="00666765"/>
    <w:rsid w:val="00715981"/>
    <w:rsid w:val="00EC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640C4"/>
  <w15:docId w15:val="{8DA80EF1-92FA-8F4F-88EF-7A029C55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120"/>
    <w:pPr>
      <w:spacing w:after="200" w:line="276" w:lineRule="auto"/>
    </w:pPr>
    <w:rPr>
      <w:rFonts w:ascii="Cambria" w:eastAsiaTheme="minorHAnsi" w:hAnsi="Cambria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B801C9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801C9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paragraph" w:customStyle="1" w:styleId="FrameContents">
    <w:name w:val="Frame Contents"/>
    <w:basedOn w:val="Normal"/>
    <w:qFormat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Theme="minorHAnsi" w:hAnsi="Cambria"/>
      <w:szCs w:val="20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B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AF"/>
    <w:rPr>
      <w:rFonts w:ascii="Times New Roman" w:eastAsiaTheme="minorHAnsi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2C9A93-1A89-814F-B7BC-B09B8B12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Duque</dc:creator>
  <dc:description/>
  <cp:lastModifiedBy>Microsoft Office User</cp:lastModifiedBy>
  <cp:revision>24</cp:revision>
  <dcterms:created xsi:type="dcterms:W3CDTF">2013-02-06T23:46:00Z</dcterms:created>
  <dcterms:modified xsi:type="dcterms:W3CDTF">2019-12-10T14:39:00Z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